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57BA6" w14:textId="3D5F6DCD" w:rsidR="008A2C29" w:rsidRDefault="008A2C29">
      <w:r>
        <w:rPr>
          <w:noProof/>
        </w:rPr>
        <w:drawing>
          <wp:anchor distT="0" distB="0" distL="114300" distR="114300" simplePos="0" relativeHeight="251659264" behindDoc="0" locked="0" layoutInCell="1" allowOverlap="1" wp14:anchorId="3BE5C0FB" wp14:editId="5018B11B">
            <wp:simplePos x="0" y="0"/>
            <wp:positionH relativeFrom="column">
              <wp:posOffset>-116205</wp:posOffset>
            </wp:positionH>
            <wp:positionV relativeFrom="paragraph">
              <wp:posOffset>635</wp:posOffset>
            </wp:positionV>
            <wp:extent cx="3067050" cy="9226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4" t="35958" r="584" b="33935"/>
                    <a:stretch/>
                  </pic:blipFill>
                  <pic:spPr bwMode="auto">
                    <a:xfrm>
                      <a:off x="0" y="0"/>
                      <a:ext cx="3067050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535">
        <w:t>El video mostrando el prototipo se encuentra en el siguiente enlace:</w:t>
      </w:r>
    </w:p>
    <w:p w14:paraId="69D18151" w14:textId="11041848" w:rsidR="00B53535" w:rsidRDefault="00B53535">
      <w:hyperlink r:id="rId5" w:history="1">
        <w:r w:rsidRPr="00282E7E">
          <w:rPr>
            <w:rStyle w:val="Hipervnculo"/>
          </w:rPr>
          <w:t>https://youtu.be/Om5luvyeKcs</w:t>
        </w:r>
      </w:hyperlink>
    </w:p>
    <w:p w14:paraId="65244E95" w14:textId="047C2AE2" w:rsidR="008A2C29" w:rsidRDefault="008A2C29">
      <w:r>
        <w:t>El videojuego de prueba para Android se encuentra en el siguiente enlace:</w:t>
      </w:r>
    </w:p>
    <w:p w14:paraId="472974E8" w14:textId="1D4DF620" w:rsidR="00B53535" w:rsidRDefault="00DB56EC">
      <w:hyperlink r:id="rId6" w:history="1">
        <w:r w:rsidRPr="00282E7E">
          <w:rPr>
            <w:rStyle w:val="Hipervnculo"/>
          </w:rPr>
          <w:t>https://drive.google.com/file/d/1mZTFcwS9tKpJwlPvUEvSiE_1CURowb1A/view?usp=drivesdk</w:t>
        </w:r>
      </w:hyperlink>
    </w:p>
    <w:p w14:paraId="418659ED" w14:textId="77777777" w:rsidR="00DB56EC" w:rsidRDefault="00DB56EC"/>
    <w:sectPr w:rsidR="00DB56E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35"/>
    <w:rsid w:val="00510D21"/>
    <w:rsid w:val="008A2C29"/>
    <w:rsid w:val="00964299"/>
    <w:rsid w:val="00B53535"/>
    <w:rsid w:val="00D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B2322"/>
  <w15:chartTrackingRefBased/>
  <w15:docId w15:val="{DB28D332-AE1B-7B45-B407-48E7B89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35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53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5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drive.google.com/file/d/1mZTFcwS9tKpJwlPvUEvSiE_1CURowb1A/view?usp=drivesdk" TargetMode="External" /><Relationship Id="rId5" Type="http://schemas.openxmlformats.org/officeDocument/2006/relationships/hyperlink" Target="https://youtu.be/Om5luvyeKcs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 Carrasco Su�rez</dc:creator>
  <cp:keywords/>
  <dc:description/>
  <cp:lastModifiedBy>Guillermina Carrasco Su�rez</cp:lastModifiedBy>
  <cp:revision>2</cp:revision>
  <dcterms:created xsi:type="dcterms:W3CDTF">2020-11-04T21:59:00Z</dcterms:created>
  <dcterms:modified xsi:type="dcterms:W3CDTF">2020-11-04T21:59:00Z</dcterms:modified>
</cp:coreProperties>
</file>